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2134" w14:textId="35403B0B" w:rsidR="00A15544" w:rsidRPr="00FA3DD1" w:rsidRDefault="00A15544" w:rsidP="00071235">
      <w:pPr>
        <w:ind w:left="5529" w:right="-284" w:firstLine="141"/>
        <w:jc w:val="center"/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A3DD1">
        <w:rPr>
          <w:rFonts w:ascii="Arial" w:hAnsi="Arial" w:cs="Arial"/>
          <w:b/>
          <w:outline/>
          <w:noProof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6793E789" wp14:editId="34E5FA3C">
            <wp:simplePos x="0" y="0"/>
            <wp:positionH relativeFrom="column">
              <wp:posOffset>-626745</wp:posOffset>
            </wp:positionH>
            <wp:positionV relativeFrom="paragraph">
              <wp:posOffset>-683895</wp:posOffset>
            </wp:positionV>
            <wp:extent cx="3365500" cy="1512112"/>
            <wp:effectExtent l="0" t="0" r="635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064" cy="152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35" w:rsidRPr="00FA3DD1"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Verhaltensregeln</w:t>
      </w:r>
      <w:r w:rsidRPr="00FA3DD1"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513A620E" w14:textId="691A8820" w:rsidR="00A15544" w:rsidRPr="00FA3DD1" w:rsidRDefault="00A15544" w:rsidP="001821B3">
      <w:pPr>
        <w:jc w:val="right"/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A3DD1"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E4434" w:rsidRPr="00FA3DD1"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MS </w:t>
      </w:r>
      <w:proofErr w:type="spellStart"/>
      <w:r w:rsidR="006E4434" w:rsidRPr="00FA3DD1"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Lend</w:t>
      </w:r>
      <w:proofErr w:type="spellEnd"/>
    </w:p>
    <w:p w14:paraId="21932AD0" w14:textId="31176BD7" w:rsidR="00A15544" w:rsidRPr="00FA3DD1" w:rsidRDefault="00A15544" w:rsidP="00A15544">
      <w:pPr>
        <w:pStyle w:val="KeinLeerraum"/>
        <w:rPr>
          <w:rFonts w:ascii="Arial" w:hAnsi="Arial" w:cs="Arial"/>
          <w:sz w:val="26"/>
          <w:szCs w:val="26"/>
        </w:rPr>
      </w:pPr>
    </w:p>
    <w:p w14:paraId="0F266FE1" w14:textId="454965EC" w:rsidR="00690A29" w:rsidRPr="00FA3DD1" w:rsidRDefault="00654701" w:rsidP="006B0F48">
      <w:pPr>
        <w:pStyle w:val="KeinLeerraum"/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</w:t>
      </w:r>
      <w:r w:rsidR="006E4434" w:rsidRPr="00FA3DD1">
        <w:rPr>
          <w:rFonts w:ascii="Arial" w:hAnsi="Arial" w:cs="Arial"/>
          <w:sz w:val="26"/>
          <w:szCs w:val="26"/>
        </w:rPr>
        <w:t xml:space="preserve"> soll </w:t>
      </w:r>
      <w:r w:rsidRPr="00FA3DD1">
        <w:rPr>
          <w:rFonts w:ascii="Arial" w:hAnsi="Arial" w:cs="Arial"/>
          <w:sz w:val="26"/>
          <w:szCs w:val="26"/>
        </w:rPr>
        <w:t xml:space="preserve">mich in </w:t>
      </w:r>
      <w:r w:rsidR="006E4434" w:rsidRPr="00FA3DD1">
        <w:rPr>
          <w:rFonts w:ascii="Arial" w:hAnsi="Arial" w:cs="Arial"/>
          <w:sz w:val="26"/>
          <w:szCs w:val="26"/>
        </w:rPr>
        <w:t>uns</w:t>
      </w:r>
      <w:r w:rsidRPr="00FA3DD1">
        <w:rPr>
          <w:rFonts w:ascii="Arial" w:hAnsi="Arial" w:cs="Arial"/>
          <w:sz w:val="26"/>
          <w:szCs w:val="26"/>
        </w:rPr>
        <w:t>erer</w:t>
      </w:r>
      <w:r w:rsidR="006E4434" w:rsidRPr="00FA3DD1">
        <w:rPr>
          <w:rFonts w:ascii="Arial" w:hAnsi="Arial" w:cs="Arial"/>
          <w:sz w:val="26"/>
          <w:szCs w:val="26"/>
        </w:rPr>
        <w:t xml:space="preserve"> Schule möglichst wohl fühlen und um dieses Ziel zu erreichen, halte</w:t>
      </w:r>
      <w:r w:rsidRPr="00FA3DD1">
        <w:rPr>
          <w:rFonts w:ascii="Arial" w:hAnsi="Arial" w:cs="Arial"/>
          <w:sz w:val="26"/>
          <w:szCs w:val="26"/>
        </w:rPr>
        <w:t xml:space="preserve"> ich mich</w:t>
      </w:r>
      <w:r w:rsidR="006E4434" w:rsidRPr="00FA3DD1">
        <w:rPr>
          <w:rFonts w:ascii="Arial" w:hAnsi="Arial" w:cs="Arial"/>
          <w:sz w:val="26"/>
          <w:szCs w:val="26"/>
        </w:rPr>
        <w:t xml:space="preserve"> an </w:t>
      </w:r>
      <w:r w:rsidRPr="00FA3DD1">
        <w:rPr>
          <w:rFonts w:ascii="Arial" w:hAnsi="Arial" w:cs="Arial"/>
          <w:sz w:val="26"/>
          <w:szCs w:val="26"/>
        </w:rPr>
        <w:t>folgende</w:t>
      </w:r>
      <w:r w:rsidR="006E4434" w:rsidRPr="00FA3DD1">
        <w:rPr>
          <w:rFonts w:ascii="Arial" w:hAnsi="Arial" w:cs="Arial"/>
          <w:sz w:val="26"/>
          <w:szCs w:val="26"/>
        </w:rPr>
        <w:t xml:space="preserve"> Regeln:</w:t>
      </w:r>
    </w:p>
    <w:p w14:paraId="2D9463D7" w14:textId="39B42928" w:rsidR="006B0F48" w:rsidRPr="00FA3DD1" w:rsidRDefault="006B0F48" w:rsidP="006B0F48">
      <w:pPr>
        <w:pStyle w:val="KeinLeerraum"/>
        <w:rPr>
          <w:rFonts w:ascii="Arial" w:hAnsi="Arial" w:cs="Arial"/>
          <w:sz w:val="26"/>
          <w:szCs w:val="26"/>
        </w:rPr>
      </w:pPr>
    </w:p>
    <w:p w14:paraId="4F34FCCB" w14:textId="27F224B1" w:rsidR="006E4434" w:rsidRPr="00FA3DD1" w:rsidRDefault="006E4434" w:rsidP="006B0F48">
      <w:pPr>
        <w:pStyle w:val="KeinLeerraum"/>
        <w:rPr>
          <w:rFonts w:ascii="Arial" w:hAnsi="Arial" w:cs="Arial"/>
          <w:sz w:val="26"/>
          <w:szCs w:val="26"/>
        </w:rPr>
      </w:pPr>
    </w:p>
    <w:p w14:paraId="57901F81" w14:textId="400C5B32" w:rsidR="006E4434" w:rsidRPr="00FA3DD1" w:rsidRDefault="006E4434" w:rsidP="006B0F48">
      <w:pPr>
        <w:pStyle w:val="KeinLeerraum"/>
        <w:rPr>
          <w:rFonts w:ascii="Arial" w:hAnsi="Arial" w:cs="Arial"/>
          <w:sz w:val="26"/>
          <w:szCs w:val="26"/>
        </w:rPr>
      </w:pPr>
    </w:p>
    <w:p w14:paraId="170D6BD5" w14:textId="169AAD5C" w:rsidR="006E443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 xml:space="preserve">Ich bin freundlich, höflich und </w:t>
      </w:r>
      <w:proofErr w:type="spellStart"/>
      <w:r w:rsidR="00654701" w:rsidRPr="00FA3DD1">
        <w:rPr>
          <w:rFonts w:ascii="Arial" w:hAnsi="Arial" w:cs="Arial"/>
          <w:sz w:val="26"/>
          <w:szCs w:val="26"/>
        </w:rPr>
        <w:t>g</w:t>
      </w:r>
      <w:r w:rsidRPr="00FA3DD1">
        <w:rPr>
          <w:rFonts w:ascii="Arial" w:hAnsi="Arial" w:cs="Arial"/>
          <w:sz w:val="26"/>
          <w:szCs w:val="26"/>
        </w:rPr>
        <w:t>rüße</w:t>
      </w:r>
      <w:proofErr w:type="spellEnd"/>
      <w:r w:rsidRPr="00FA3DD1">
        <w:rPr>
          <w:rFonts w:ascii="Arial" w:hAnsi="Arial" w:cs="Arial"/>
          <w:sz w:val="26"/>
          <w:szCs w:val="26"/>
        </w:rPr>
        <w:t>.</w:t>
      </w:r>
    </w:p>
    <w:p w14:paraId="795CA612" w14:textId="3FE47361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Meine Mitschüler</w:t>
      </w:r>
      <w:r w:rsidR="000140A3" w:rsidRPr="00FA3DD1">
        <w:rPr>
          <w:rFonts w:ascii="Arial" w:hAnsi="Arial" w:cs="Arial"/>
          <w:sz w:val="26"/>
          <w:szCs w:val="26"/>
        </w:rPr>
        <w:t>/innen</w:t>
      </w:r>
      <w:r w:rsidRPr="00FA3DD1">
        <w:rPr>
          <w:rFonts w:ascii="Arial" w:hAnsi="Arial" w:cs="Arial"/>
          <w:sz w:val="26"/>
          <w:szCs w:val="26"/>
        </w:rPr>
        <w:t xml:space="preserve"> behandle ich so, wie ich behandelt werden möchte.</w:t>
      </w:r>
    </w:p>
    <w:p w14:paraId="53F73F4C" w14:textId="71DE085F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beleidige niemanden.</w:t>
      </w:r>
    </w:p>
    <w:p w14:paraId="5E6795EE" w14:textId="7E398859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verstecke keine Besitztümer meiner Mitschüler</w:t>
      </w:r>
      <w:r w:rsidR="000140A3" w:rsidRPr="00FA3DD1">
        <w:rPr>
          <w:rFonts w:ascii="Arial" w:hAnsi="Arial" w:cs="Arial"/>
          <w:sz w:val="26"/>
          <w:szCs w:val="26"/>
        </w:rPr>
        <w:t>/innen</w:t>
      </w:r>
      <w:r w:rsidRPr="00FA3DD1">
        <w:rPr>
          <w:rFonts w:ascii="Arial" w:hAnsi="Arial" w:cs="Arial"/>
          <w:sz w:val="26"/>
          <w:szCs w:val="26"/>
        </w:rPr>
        <w:t>.</w:t>
      </w:r>
    </w:p>
    <w:p w14:paraId="609A6EE0" w14:textId="5484DFE6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befolge d</w:t>
      </w:r>
      <w:r w:rsidR="007D28CD" w:rsidRPr="00FA3DD1">
        <w:rPr>
          <w:rFonts w:ascii="Arial" w:hAnsi="Arial" w:cs="Arial"/>
          <w:sz w:val="26"/>
          <w:szCs w:val="26"/>
        </w:rPr>
        <w:t>en</w:t>
      </w:r>
      <w:r w:rsidRPr="00FA3DD1">
        <w:rPr>
          <w:rFonts w:ascii="Arial" w:hAnsi="Arial" w:cs="Arial"/>
          <w:sz w:val="26"/>
          <w:szCs w:val="26"/>
        </w:rPr>
        <w:t xml:space="preserve"> Anweisungen der Lehrpersonen.</w:t>
      </w:r>
    </w:p>
    <w:p w14:paraId="7EF154D7" w14:textId="7987B20D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bemühe mich um gute Noten und erledige meine Hausaufgaben termingerecht.</w:t>
      </w:r>
    </w:p>
    <w:p w14:paraId="2CBE9FC5" w14:textId="47CD4A4E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bin verständnisvoll und lache niemanden aus.</w:t>
      </w:r>
    </w:p>
    <w:p w14:paraId="734642B6" w14:textId="10B879CF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 xml:space="preserve">Ich verhalte mich leise und störe den Unterricht nicht. </w:t>
      </w:r>
    </w:p>
    <w:p w14:paraId="6B3F27E1" w14:textId="6148C17A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verwende keine abfälligen Ausdrücke oder Schimpfwörter.</w:t>
      </w:r>
    </w:p>
    <w:p w14:paraId="48B7C6EF" w14:textId="60A1BB50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Wenn ich krank war, kümmere ich mich sofort darum</w:t>
      </w:r>
      <w:r w:rsidR="004B7078" w:rsidRPr="00FA3DD1">
        <w:rPr>
          <w:rFonts w:ascii="Arial" w:hAnsi="Arial" w:cs="Arial"/>
          <w:sz w:val="26"/>
          <w:szCs w:val="26"/>
        </w:rPr>
        <w:t>,</w:t>
      </w:r>
      <w:r w:rsidRPr="00FA3DD1">
        <w:rPr>
          <w:rFonts w:ascii="Arial" w:hAnsi="Arial" w:cs="Arial"/>
          <w:sz w:val="26"/>
          <w:szCs w:val="26"/>
        </w:rPr>
        <w:t xml:space="preserve"> Versäumtes nachzuholen.</w:t>
      </w:r>
    </w:p>
    <w:p w14:paraId="019C386A" w14:textId="7E70666E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halte Ordnung, sortiere meine Zettel sofort ein.</w:t>
      </w:r>
    </w:p>
    <w:p w14:paraId="4D499A97" w14:textId="575C5696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lüge nicht.</w:t>
      </w:r>
    </w:p>
    <w:p w14:paraId="04B50A2F" w14:textId="4AEAAC7A" w:rsidR="00034BF4" w:rsidRPr="00FA3DD1" w:rsidRDefault="00034BF4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 xml:space="preserve">Ich </w:t>
      </w:r>
      <w:proofErr w:type="spellStart"/>
      <w:r w:rsidRPr="00FA3DD1">
        <w:rPr>
          <w:rFonts w:ascii="Arial" w:hAnsi="Arial" w:cs="Arial"/>
          <w:sz w:val="26"/>
          <w:szCs w:val="26"/>
        </w:rPr>
        <w:t>fördere</w:t>
      </w:r>
      <w:proofErr w:type="spellEnd"/>
      <w:r w:rsidRPr="00FA3DD1">
        <w:rPr>
          <w:rFonts w:ascii="Arial" w:hAnsi="Arial" w:cs="Arial"/>
          <w:sz w:val="26"/>
          <w:szCs w:val="26"/>
        </w:rPr>
        <w:t xml:space="preserve"> die Klassengemeinschaft. </w:t>
      </w:r>
    </w:p>
    <w:p w14:paraId="1B65053A" w14:textId="55449B2B" w:rsidR="00ED00A7" w:rsidRPr="00FA3DD1" w:rsidRDefault="00ED00A7" w:rsidP="006B0F4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übe gegenüber niemande</w:t>
      </w:r>
      <w:r w:rsidR="005E62F6" w:rsidRPr="00FA3DD1">
        <w:rPr>
          <w:rFonts w:ascii="Arial" w:hAnsi="Arial" w:cs="Arial"/>
          <w:sz w:val="26"/>
          <w:szCs w:val="26"/>
        </w:rPr>
        <w:t>m</w:t>
      </w:r>
      <w:r w:rsidRPr="00FA3DD1">
        <w:rPr>
          <w:rFonts w:ascii="Arial" w:hAnsi="Arial" w:cs="Arial"/>
          <w:sz w:val="26"/>
          <w:szCs w:val="26"/>
        </w:rPr>
        <w:t xml:space="preserve"> Gewalt aus.</w:t>
      </w:r>
    </w:p>
    <w:p w14:paraId="6DB8D120" w14:textId="2E978925" w:rsidR="00DE2E38" w:rsidRPr="00FA3DD1" w:rsidRDefault="00DE2E38" w:rsidP="00DE2E3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trage im Schulgebäude keine Käppis oder Mützen.</w:t>
      </w:r>
    </w:p>
    <w:p w14:paraId="173FC3C4" w14:textId="765BA1E4" w:rsidR="009747EE" w:rsidRDefault="009747EE" w:rsidP="00DE2E3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Ich nehme keine Energy Drinks</w:t>
      </w:r>
      <w:r w:rsidR="00B16573" w:rsidRPr="00FA3DD1">
        <w:rPr>
          <w:rFonts w:ascii="Arial" w:hAnsi="Arial" w:cs="Arial"/>
          <w:sz w:val="26"/>
          <w:szCs w:val="26"/>
        </w:rPr>
        <w:t xml:space="preserve"> (auch Kaffee und Cola) mit.</w:t>
      </w:r>
    </w:p>
    <w:p w14:paraId="31AE23D8" w14:textId="214EFB59" w:rsidR="00FA3DD1" w:rsidRPr="00FA3DD1" w:rsidRDefault="00FA3DD1" w:rsidP="00DE2E38">
      <w:pPr>
        <w:pStyle w:val="KeinLeerrau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Während der Schulzeit bzw. der Pausen am Vormittag und Nachmittag gehe ich nicht zum Dorfladen.</w:t>
      </w:r>
    </w:p>
    <w:p w14:paraId="3C34BB37" w14:textId="65BCE4C2" w:rsidR="007D28CD" w:rsidRPr="00FA3DD1" w:rsidRDefault="007D28CD" w:rsidP="005E62F6">
      <w:pPr>
        <w:pStyle w:val="KeinLeerraum"/>
        <w:ind w:left="720"/>
        <w:rPr>
          <w:rFonts w:ascii="Arial" w:hAnsi="Arial" w:cs="Arial"/>
          <w:sz w:val="26"/>
          <w:szCs w:val="26"/>
        </w:rPr>
      </w:pPr>
    </w:p>
    <w:p w14:paraId="05726ACA" w14:textId="77777777" w:rsidR="00E45E23" w:rsidRPr="00FA3DD1" w:rsidRDefault="00E45E23" w:rsidP="00E45E23">
      <w:pPr>
        <w:pStyle w:val="KeinLeerraum"/>
        <w:rPr>
          <w:rFonts w:ascii="Arial" w:hAnsi="Arial" w:cs="Arial"/>
          <w:sz w:val="26"/>
          <w:szCs w:val="26"/>
        </w:rPr>
      </w:pPr>
    </w:p>
    <w:p w14:paraId="48C841A7" w14:textId="493A5EBC" w:rsidR="006E4434" w:rsidRPr="00FA3DD1" w:rsidRDefault="006E4434" w:rsidP="006B0F48">
      <w:pPr>
        <w:pStyle w:val="Listenabsatz"/>
        <w:spacing w:line="240" w:lineRule="auto"/>
        <w:rPr>
          <w:rFonts w:ascii="Arial" w:hAnsi="Arial" w:cs="Arial"/>
          <w:sz w:val="26"/>
          <w:szCs w:val="26"/>
        </w:rPr>
      </w:pPr>
    </w:p>
    <w:p w14:paraId="36600BFD" w14:textId="5617C7C2" w:rsidR="00BB172D" w:rsidRPr="00FA3DD1" w:rsidRDefault="00BB172D" w:rsidP="00EA4446">
      <w:pPr>
        <w:pStyle w:val="KeinLeerraum"/>
        <w:rPr>
          <w:rFonts w:ascii="Arial" w:hAnsi="Arial" w:cs="Arial"/>
          <w:sz w:val="26"/>
          <w:szCs w:val="26"/>
        </w:rPr>
      </w:pPr>
    </w:p>
    <w:p w14:paraId="597566A8" w14:textId="31DDE984" w:rsidR="00BB172D" w:rsidRPr="00FA3DD1" w:rsidRDefault="00BB172D" w:rsidP="00EA4446">
      <w:pPr>
        <w:pStyle w:val="KeinLeerraum"/>
        <w:rPr>
          <w:rFonts w:ascii="Arial" w:hAnsi="Arial" w:cs="Arial"/>
          <w:sz w:val="26"/>
          <w:szCs w:val="26"/>
        </w:rPr>
      </w:pPr>
    </w:p>
    <w:p w14:paraId="5264E4D2" w14:textId="1E0A6085" w:rsidR="00BB172D" w:rsidRPr="00FA3DD1" w:rsidRDefault="00BB172D" w:rsidP="00EA4446">
      <w:pPr>
        <w:pStyle w:val="KeinLeerraum"/>
        <w:rPr>
          <w:rFonts w:ascii="Arial" w:hAnsi="Arial" w:cs="Arial"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>_____________________________         _____________________________</w:t>
      </w:r>
    </w:p>
    <w:p w14:paraId="6D164C2C" w14:textId="586989D5" w:rsidR="00BB172D" w:rsidRPr="00FA3DD1" w:rsidRDefault="00BB172D" w:rsidP="00EA4446">
      <w:pPr>
        <w:pStyle w:val="KeinLeerraum"/>
        <w:rPr>
          <w:rFonts w:ascii="Arial" w:hAnsi="Arial" w:cs="Arial"/>
          <w:sz w:val="26"/>
          <w:szCs w:val="26"/>
        </w:rPr>
      </w:pPr>
    </w:p>
    <w:p w14:paraId="02598A74" w14:textId="139904F9" w:rsidR="003C308D" w:rsidRPr="00FA3DD1" w:rsidRDefault="00BB172D" w:rsidP="00EA4446">
      <w:pPr>
        <w:pStyle w:val="KeinLeerraum"/>
        <w:rPr>
          <w:rFonts w:ascii="Arial" w:hAnsi="Arial" w:cs="Arial"/>
          <w:noProof/>
          <w:sz w:val="26"/>
          <w:szCs w:val="26"/>
        </w:rPr>
      </w:pPr>
      <w:r w:rsidRPr="00FA3DD1">
        <w:rPr>
          <w:rFonts w:ascii="Arial" w:hAnsi="Arial" w:cs="Arial"/>
          <w:sz w:val="26"/>
          <w:szCs w:val="26"/>
        </w:rPr>
        <w:t xml:space="preserve">Unterschrift </w:t>
      </w:r>
      <w:proofErr w:type="spellStart"/>
      <w:r w:rsidRPr="00FA3DD1">
        <w:rPr>
          <w:rFonts w:ascii="Arial" w:hAnsi="Arial" w:cs="Arial"/>
          <w:sz w:val="26"/>
          <w:szCs w:val="26"/>
        </w:rPr>
        <w:t>SchülerIn</w:t>
      </w:r>
      <w:proofErr w:type="spellEnd"/>
      <w:r w:rsidRPr="00FA3DD1">
        <w:rPr>
          <w:rFonts w:ascii="Arial" w:hAnsi="Arial" w:cs="Arial"/>
          <w:sz w:val="26"/>
          <w:szCs w:val="26"/>
        </w:rPr>
        <w:tab/>
      </w:r>
      <w:r w:rsidRPr="00FA3DD1">
        <w:rPr>
          <w:rFonts w:ascii="Arial" w:hAnsi="Arial" w:cs="Arial"/>
          <w:sz w:val="26"/>
          <w:szCs w:val="26"/>
        </w:rPr>
        <w:tab/>
      </w:r>
      <w:r w:rsidRPr="00FA3DD1">
        <w:rPr>
          <w:rFonts w:ascii="Arial" w:hAnsi="Arial" w:cs="Arial"/>
          <w:sz w:val="26"/>
          <w:szCs w:val="26"/>
        </w:rPr>
        <w:tab/>
      </w:r>
      <w:r w:rsidRPr="00FA3DD1">
        <w:rPr>
          <w:rFonts w:ascii="Arial" w:hAnsi="Arial" w:cs="Arial"/>
          <w:sz w:val="26"/>
          <w:szCs w:val="26"/>
        </w:rPr>
        <w:tab/>
      </w:r>
      <w:r w:rsidRPr="00FA3DD1">
        <w:rPr>
          <w:rFonts w:ascii="Arial" w:hAnsi="Arial" w:cs="Arial"/>
          <w:sz w:val="26"/>
          <w:szCs w:val="26"/>
        </w:rPr>
        <w:tab/>
        <w:t>Unterschrift Eltern</w:t>
      </w:r>
    </w:p>
    <w:p w14:paraId="12C35FD2" w14:textId="43FE3468" w:rsidR="00EA4446" w:rsidRPr="00FA3DD1" w:rsidRDefault="00EA4446" w:rsidP="00EA4446">
      <w:pPr>
        <w:pStyle w:val="KeinLeerraum"/>
        <w:rPr>
          <w:rFonts w:ascii="Arial" w:hAnsi="Arial" w:cs="Arial"/>
          <w:sz w:val="26"/>
          <w:szCs w:val="26"/>
        </w:rPr>
      </w:pPr>
    </w:p>
    <w:p w14:paraId="66A05E85" w14:textId="00C7011B" w:rsidR="0084705E" w:rsidRPr="00FA3DD1" w:rsidRDefault="0084705E" w:rsidP="0084705E">
      <w:pPr>
        <w:jc w:val="both"/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FA3DD1">
        <w:rPr>
          <w:rFonts w:ascii="Arial" w:hAnsi="Arial" w:cs="Arial"/>
          <w:b/>
          <w:outline/>
          <w:noProof/>
          <w:color w:val="FFFFFF"/>
          <w:sz w:val="26"/>
          <w:szCs w:val="26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4364989E" wp14:editId="03224340">
            <wp:simplePos x="0" y="0"/>
            <wp:positionH relativeFrom="column">
              <wp:posOffset>3100705</wp:posOffset>
            </wp:positionH>
            <wp:positionV relativeFrom="paragraph">
              <wp:posOffset>195580</wp:posOffset>
            </wp:positionV>
            <wp:extent cx="1085850" cy="1026795"/>
            <wp:effectExtent l="57150" t="57150" r="57150" b="59055"/>
            <wp:wrapSquare wrapText="bothSides"/>
            <wp:docPr id="2118108786" name="Grafik 2118108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85179" name="Grafik 19172851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26795"/>
                    </a:xfrm>
                    <a:prstGeom prst="ellipse">
                      <a:avLst/>
                    </a:prstGeom>
                    <a:ln w="9525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DD1"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Team der MS </w:t>
      </w:r>
      <w:proofErr w:type="spellStart"/>
      <w:r w:rsidRPr="00FA3DD1"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Lend</w:t>
      </w:r>
      <w:proofErr w:type="spellEnd"/>
    </w:p>
    <w:p w14:paraId="1454685C" w14:textId="40168CF0" w:rsidR="003C308D" w:rsidRPr="00FA3DD1" w:rsidRDefault="003C308D">
      <w:pPr>
        <w:spacing w:line="240" w:lineRule="auto"/>
        <w:jc w:val="center"/>
        <w:rPr>
          <w:rFonts w:ascii="Arial" w:hAnsi="Arial" w:cs="Arial"/>
          <w:b/>
          <w:outline/>
          <w:color w:val="ED7D31" w:themeColor="accent2"/>
          <w:sz w:val="26"/>
          <w:szCs w:val="2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3C308D" w:rsidRPr="00FA3DD1" w:rsidSect="00B94CD8">
      <w:pgSz w:w="11906" w:h="16838"/>
      <w:pgMar w:top="1843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E518" w14:textId="77777777" w:rsidR="00CC07B7" w:rsidRDefault="00CC07B7" w:rsidP="00395470">
      <w:pPr>
        <w:spacing w:after="0" w:line="240" w:lineRule="auto"/>
      </w:pPr>
      <w:r>
        <w:separator/>
      </w:r>
    </w:p>
  </w:endnote>
  <w:endnote w:type="continuationSeparator" w:id="0">
    <w:p w14:paraId="68DF4823" w14:textId="77777777" w:rsidR="00CC07B7" w:rsidRDefault="00CC07B7" w:rsidP="0039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38CC" w14:textId="77777777" w:rsidR="00CC07B7" w:rsidRDefault="00CC07B7" w:rsidP="00395470">
      <w:pPr>
        <w:spacing w:after="0" w:line="240" w:lineRule="auto"/>
      </w:pPr>
      <w:r>
        <w:separator/>
      </w:r>
    </w:p>
  </w:footnote>
  <w:footnote w:type="continuationSeparator" w:id="0">
    <w:p w14:paraId="36C6E754" w14:textId="77777777" w:rsidR="00CC07B7" w:rsidRDefault="00CC07B7" w:rsidP="00395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6405"/>
    <w:multiLevelType w:val="hybridMultilevel"/>
    <w:tmpl w:val="9DDEC452"/>
    <w:lvl w:ilvl="0" w:tplc="D388B95C">
      <w:numFmt w:val="bullet"/>
      <w:lvlText w:val="-"/>
      <w:lvlJc w:val="left"/>
      <w:pPr>
        <w:ind w:left="720" w:hanging="360"/>
      </w:pPr>
      <w:rPr>
        <w:rFonts w:ascii="Abadi Extra Light" w:eastAsiaTheme="minorHAnsi" w:hAnsi="Abadi Extra Light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4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44"/>
    <w:rsid w:val="000140A3"/>
    <w:rsid w:val="00034BF4"/>
    <w:rsid w:val="0006624B"/>
    <w:rsid w:val="00071235"/>
    <w:rsid w:val="0009609A"/>
    <w:rsid w:val="000A375D"/>
    <w:rsid w:val="001109E9"/>
    <w:rsid w:val="001821B3"/>
    <w:rsid w:val="00195E24"/>
    <w:rsid w:val="001E35AC"/>
    <w:rsid w:val="00232EE7"/>
    <w:rsid w:val="002538BB"/>
    <w:rsid w:val="002F47A4"/>
    <w:rsid w:val="00395470"/>
    <w:rsid w:val="003C308D"/>
    <w:rsid w:val="003C60DB"/>
    <w:rsid w:val="0040570B"/>
    <w:rsid w:val="00425424"/>
    <w:rsid w:val="00435125"/>
    <w:rsid w:val="00474107"/>
    <w:rsid w:val="00497AF3"/>
    <w:rsid w:val="004B7078"/>
    <w:rsid w:val="005333A5"/>
    <w:rsid w:val="00545435"/>
    <w:rsid w:val="005C6C42"/>
    <w:rsid w:val="005E62F6"/>
    <w:rsid w:val="005F2BD9"/>
    <w:rsid w:val="006410D2"/>
    <w:rsid w:val="00654701"/>
    <w:rsid w:val="00673099"/>
    <w:rsid w:val="00690A29"/>
    <w:rsid w:val="006B0F48"/>
    <w:rsid w:val="006E4434"/>
    <w:rsid w:val="006E5E25"/>
    <w:rsid w:val="00722525"/>
    <w:rsid w:val="007D28CD"/>
    <w:rsid w:val="00803CDC"/>
    <w:rsid w:val="008161CC"/>
    <w:rsid w:val="0084705E"/>
    <w:rsid w:val="00882A7A"/>
    <w:rsid w:val="009747EE"/>
    <w:rsid w:val="0099376F"/>
    <w:rsid w:val="00A15544"/>
    <w:rsid w:val="00AB0643"/>
    <w:rsid w:val="00B16573"/>
    <w:rsid w:val="00B707C8"/>
    <w:rsid w:val="00B94CD8"/>
    <w:rsid w:val="00BB0D72"/>
    <w:rsid w:val="00BB172D"/>
    <w:rsid w:val="00C21BCA"/>
    <w:rsid w:val="00CC07B7"/>
    <w:rsid w:val="00D572F2"/>
    <w:rsid w:val="00D957C6"/>
    <w:rsid w:val="00DE2E38"/>
    <w:rsid w:val="00E37C64"/>
    <w:rsid w:val="00E45E23"/>
    <w:rsid w:val="00EA2295"/>
    <w:rsid w:val="00EA4446"/>
    <w:rsid w:val="00ED00A7"/>
    <w:rsid w:val="00F12F2B"/>
    <w:rsid w:val="00F20C6F"/>
    <w:rsid w:val="00F423AB"/>
    <w:rsid w:val="00F6650B"/>
    <w:rsid w:val="00F975A0"/>
    <w:rsid w:val="00FA3DD1"/>
    <w:rsid w:val="00FD5BEE"/>
    <w:rsid w:val="00FF2C39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95D42"/>
  <w15:chartTrackingRefBased/>
  <w15:docId w15:val="{44950D94-F2D2-45C9-B5D6-A7F56FF8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1554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410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70"/>
  </w:style>
  <w:style w:type="paragraph" w:styleId="Fuzeile">
    <w:name w:val="footer"/>
    <w:basedOn w:val="Standard"/>
    <w:link w:val="FuzeileZchn"/>
    <w:uiPriority w:val="99"/>
    <w:unhideWhenUsed/>
    <w:rsid w:val="0039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60859B3E0FA459EBB5F30B8FF0114" ma:contentTypeVersion="10" ma:contentTypeDescription="Ein neues Dokument erstellen." ma:contentTypeScope="" ma:versionID="0119156cee739f8a60288b6faabcf5e2">
  <xsd:schema xmlns:xsd="http://www.w3.org/2001/XMLSchema" xmlns:xs="http://www.w3.org/2001/XMLSchema" xmlns:p="http://schemas.microsoft.com/office/2006/metadata/properties" xmlns:ns2="2269d825-45bc-4094-b738-7fcb44b29758" xmlns:ns3="5fcbeedf-0485-4ce1-b3c2-0c84d26b7dc7" targetNamespace="http://schemas.microsoft.com/office/2006/metadata/properties" ma:root="true" ma:fieldsID="384f99b7e90cf07548a581626429482f" ns2:_="" ns3:_="">
    <xsd:import namespace="2269d825-45bc-4094-b738-7fcb44b29758"/>
    <xsd:import namespace="5fcbeedf-0485-4ce1-b3c2-0c84d26b7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d825-45bc-4094-b738-7fcb44b29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c15f3ce-b193-47df-8cce-869d8888d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beedf-0485-4ce1-b3c2-0c84d26b7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2d960c-18a9-406c-8b49-c0c559da101d}" ma:internalName="TaxCatchAll" ma:showField="CatchAllData" ma:web="5fcbeedf-0485-4ce1-b3c2-0c84d26b7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beedf-0485-4ce1-b3c2-0c84d26b7dc7" xsi:nil="true"/>
    <lcf76f155ced4ddcb4097134ff3c332f xmlns="2269d825-45bc-4094-b738-7fcb44b297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454D5A-29C2-4155-B3DB-B9C396142417}"/>
</file>

<file path=customXml/itemProps2.xml><?xml version="1.0" encoding="utf-8"?>
<ds:datastoreItem xmlns:ds="http://schemas.openxmlformats.org/officeDocument/2006/customXml" ds:itemID="{5CDCCF5D-4048-4DA6-9BD3-16BEC166D299}"/>
</file>

<file path=customXml/itemProps3.xml><?xml version="1.0" encoding="utf-8"?>
<ds:datastoreItem xmlns:ds="http://schemas.openxmlformats.org/officeDocument/2006/customXml" ds:itemID="{D1606D9F-2994-4DDA-A006-4656EF7AF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 Andrea</dc:creator>
  <cp:keywords/>
  <dc:description/>
  <cp:lastModifiedBy>Dipl.-Päd. Möslinger Barbara, BEd</cp:lastModifiedBy>
  <cp:revision>2</cp:revision>
  <cp:lastPrinted>2023-09-27T07:14:00Z</cp:lastPrinted>
  <dcterms:created xsi:type="dcterms:W3CDTF">2023-09-27T07:15:00Z</dcterms:created>
  <dcterms:modified xsi:type="dcterms:W3CDTF">2023-09-27T07:15:00Z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0x010100BB560859B3E0FA459EBB5F30B8FF0114</vt:lpwstr>
  </property>
</Properties>
</file>